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0FEFD" w14:textId="4C49B873" w:rsidR="00E26E0D" w:rsidRDefault="00E26E0D" w:rsidP="00E26E0D">
      <w:pPr>
        <w:pStyle w:val="NoSpacing"/>
      </w:pPr>
      <w:r>
        <w:t>Videos are already on file at NARPM.</w:t>
      </w:r>
    </w:p>
    <w:p w14:paraId="4335F6C2" w14:textId="0848484C" w:rsidR="00E26E0D" w:rsidRDefault="00E26E0D" w:rsidP="00E26E0D">
      <w:pPr>
        <w:pStyle w:val="NoSpacing"/>
      </w:pPr>
    </w:p>
    <w:p w14:paraId="580A3A97" w14:textId="6F7E3330" w:rsidR="00E26E0D" w:rsidRDefault="00E26E0D" w:rsidP="00E26E0D">
      <w:pPr>
        <w:pStyle w:val="NoSpacing"/>
      </w:pPr>
      <w:r>
        <w:t>Here is the list of various NARPM events I have spoken to:</w:t>
      </w:r>
    </w:p>
    <w:p w14:paraId="577E9EDD" w14:textId="2FA169D0" w:rsidR="00E26E0D" w:rsidRDefault="00E26E0D" w:rsidP="00E26E0D">
      <w:pPr>
        <w:pStyle w:val="NoSpacing"/>
      </w:pPr>
    </w:p>
    <w:p w14:paraId="6C936D60" w14:textId="77777777" w:rsidR="00E26E0D" w:rsidRDefault="00E26E0D" w:rsidP="00E26E0D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 xml:space="preserve">Speaker Atlanta National Convention on VAs 10-15-15 </w:t>
      </w:r>
    </w:p>
    <w:p w14:paraId="6ED7FB07" w14:textId="77777777" w:rsidR="00E26E0D" w:rsidRDefault="00E26E0D" w:rsidP="00E26E0D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Speaker Orlando National Convention on Maintenance 10-19-17</w:t>
      </w:r>
    </w:p>
    <w:p w14:paraId="6EC61ED2" w14:textId="77777777" w:rsidR="00E26E0D" w:rsidRDefault="00E26E0D" w:rsidP="00E26E0D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Speaker SE Convention Social Media 6-23-16</w:t>
      </w:r>
    </w:p>
    <w:p w14:paraId="4199520E" w14:textId="77777777" w:rsidR="00E26E0D" w:rsidRDefault="00E26E0D" w:rsidP="00E26E0D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Speaker SE Convention Manage to work only 20 hours 9-19-19</w:t>
      </w:r>
    </w:p>
    <w:p w14:paraId="31EDAEFD" w14:textId="4A6ECE00" w:rsidR="00E26E0D" w:rsidRDefault="00E26E0D" w:rsidP="00E26E0D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Speaker </w:t>
      </w:r>
      <w:bookmarkStart w:id="0" w:name="_GoBack"/>
      <w:bookmarkEnd w:id="0"/>
      <w:r>
        <w:rPr>
          <w:rFonts w:cs="Arial"/>
          <w:szCs w:val="24"/>
        </w:rPr>
        <w:t xml:space="preserve">NC Triangle </w:t>
      </w:r>
      <w:r>
        <w:rPr>
          <w:rFonts w:cs="Arial"/>
          <w:szCs w:val="24"/>
        </w:rPr>
        <w:t xml:space="preserve">Convention Marketing Double your Doors 10-17-18 </w:t>
      </w:r>
    </w:p>
    <w:p w14:paraId="065EF9D4" w14:textId="77777777" w:rsidR="00E26E0D" w:rsidRDefault="00E26E0D" w:rsidP="00E26E0D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Speaker Triangle Convention 2017 or 2018</w:t>
      </w:r>
    </w:p>
    <w:p w14:paraId="04A2EC4C" w14:textId="77777777" w:rsidR="00E26E0D" w:rsidRDefault="00E26E0D" w:rsidP="00E26E0D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Speaker CALNARPM Convention 2018</w:t>
      </w:r>
    </w:p>
    <w:p w14:paraId="794FCE83" w14:textId="77777777" w:rsidR="00E26E0D" w:rsidRDefault="00E26E0D" w:rsidP="00E26E0D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Speaker CALNARPM Convention 2019</w:t>
      </w:r>
    </w:p>
    <w:p w14:paraId="05B26C8F" w14:textId="77777777" w:rsidR="00E26E0D" w:rsidRDefault="00E26E0D" w:rsidP="00E26E0D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 xml:space="preserve">Speaker Boise Chapter Meeting 3-21-19 </w:t>
      </w:r>
    </w:p>
    <w:p w14:paraId="28FB4BE5" w14:textId="77777777" w:rsidR="00E26E0D" w:rsidRDefault="00E26E0D" w:rsidP="00E26E0D">
      <w:pPr>
        <w:pStyle w:val="NoSpacing"/>
        <w:rPr>
          <w:rFonts w:cs="Arial"/>
          <w:szCs w:val="24"/>
        </w:rPr>
      </w:pPr>
    </w:p>
    <w:p w14:paraId="4B9B4E88" w14:textId="77777777" w:rsidR="00E26E0D" w:rsidRDefault="00E26E0D" w:rsidP="00E26E0D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Workshop Boise Chapter 3-21-19</w:t>
      </w:r>
    </w:p>
    <w:p w14:paraId="5E652F1F" w14:textId="77777777" w:rsidR="00E26E0D" w:rsidRPr="00E26E0D" w:rsidRDefault="00E26E0D" w:rsidP="00E26E0D">
      <w:pPr>
        <w:pStyle w:val="NoSpacing"/>
      </w:pPr>
    </w:p>
    <w:sectPr w:rsidR="00E26E0D" w:rsidRPr="00E26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Q3NrQwMLU0NDY1sjBW0lEKTi0uzszPAykwrAUAD53zNiwAAAA="/>
  </w:docVars>
  <w:rsids>
    <w:rsidRoot w:val="00E26E0D"/>
    <w:rsid w:val="008A399D"/>
    <w:rsid w:val="00A66DBB"/>
    <w:rsid w:val="00E26E0D"/>
    <w:rsid w:val="00EF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FDA48"/>
  <w15:chartTrackingRefBased/>
  <w15:docId w15:val="{A6509D04-77C0-4273-8A14-2DB07807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A66DBB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F2D1E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5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Lackey</dc:creator>
  <cp:keywords/>
  <dc:description/>
  <cp:lastModifiedBy>Anne Lackey</cp:lastModifiedBy>
  <cp:revision>1</cp:revision>
  <dcterms:created xsi:type="dcterms:W3CDTF">2019-08-31T13:30:00Z</dcterms:created>
  <dcterms:modified xsi:type="dcterms:W3CDTF">2019-08-31T13:32:00Z</dcterms:modified>
</cp:coreProperties>
</file>